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7AA2" w14:textId="77777777" w:rsidR="00E5537C" w:rsidRDefault="00E5537C" w:rsidP="00312412">
      <w:pPr>
        <w:jc w:val="center"/>
        <w:rPr>
          <w:sz w:val="32"/>
          <w:szCs w:val="32"/>
        </w:rPr>
      </w:pPr>
    </w:p>
    <w:p w14:paraId="7BD1A92F" w14:textId="3C68E633" w:rsidR="00C544E4" w:rsidRPr="00312412" w:rsidRDefault="00312412" w:rsidP="00312412">
      <w:pPr>
        <w:jc w:val="center"/>
        <w:rPr>
          <w:sz w:val="32"/>
          <w:szCs w:val="32"/>
        </w:rPr>
      </w:pPr>
      <w:r w:rsidRPr="00312412">
        <w:rPr>
          <w:sz w:val="32"/>
          <w:szCs w:val="32"/>
        </w:rPr>
        <w:t>LITTLE WOMEN</w:t>
      </w:r>
    </w:p>
    <w:p w14:paraId="364A8E75" w14:textId="17947441" w:rsidR="00312412" w:rsidRDefault="00312412" w:rsidP="00312412">
      <w:pPr>
        <w:jc w:val="center"/>
      </w:pPr>
      <w:r>
        <w:t>Summer 2020</w:t>
      </w:r>
    </w:p>
    <w:p w14:paraId="353C96D0" w14:textId="7DE628B2" w:rsidR="00312412" w:rsidRDefault="001B3269" w:rsidP="00312412">
      <w:pPr>
        <w:jc w:val="center"/>
        <w:rPr>
          <w:b/>
          <w:bCs/>
        </w:rPr>
      </w:pPr>
      <w:r>
        <w:rPr>
          <w:b/>
          <w:bCs/>
        </w:rPr>
        <w:t>Third</w:t>
      </w:r>
      <w:r w:rsidR="00312412">
        <w:rPr>
          <w:b/>
          <w:bCs/>
        </w:rPr>
        <w:t xml:space="preserve"> Class</w:t>
      </w:r>
      <w:r w:rsidR="00F41D78">
        <w:rPr>
          <w:b/>
          <w:bCs/>
        </w:rPr>
        <w:t xml:space="preserve">: July </w:t>
      </w:r>
      <w:r>
        <w:rPr>
          <w:b/>
          <w:bCs/>
        </w:rPr>
        <w:t>23</w:t>
      </w:r>
    </w:p>
    <w:p w14:paraId="116ED695" w14:textId="4341B2B3" w:rsidR="00AF033F" w:rsidRPr="00AF033F" w:rsidRDefault="00C355C7" w:rsidP="006D35CD">
      <w:pPr>
        <w:jc w:val="center"/>
        <w:rPr>
          <w:b/>
          <w:bCs/>
        </w:rPr>
      </w:pPr>
      <w:r>
        <w:rPr>
          <w:b/>
          <w:bCs/>
        </w:rPr>
        <w:t>Theme</w:t>
      </w:r>
      <w:r w:rsidR="006155AD">
        <w:rPr>
          <w:b/>
          <w:bCs/>
        </w:rPr>
        <w:t>:</w:t>
      </w:r>
      <w:r>
        <w:rPr>
          <w:b/>
          <w:bCs/>
        </w:rPr>
        <w:t xml:space="preserve"> </w:t>
      </w:r>
      <w:r w:rsidR="00BB2878">
        <w:rPr>
          <w:b/>
          <w:bCs/>
        </w:rPr>
        <w:t>“</w:t>
      </w:r>
      <w:r w:rsidR="00740B13">
        <w:rPr>
          <w:b/>
          <w:bCs/>
        </w:rPr>
        <w:t>Money, Power, Autonomy, Imagination, Aesthetic</w:t>
      </w:r>
      <w:r w:rsidR="00BB2878">
        <w:rPr>
          <w:b/>
          <w:bCs/>
        </w:rPr>
        <w:t>”</w:t>
      </w:r>
    </w:p>
    <w:p w14:paraId="74A5C2AE" w14:textId="77777777" w:rsidR="006D35CD" w:rsidRDefault="006D35CD" w:rsidP="00141991">
      <w:pPr>
        <w:rPr>
          <w:b/>
          <w:bCs/>
        </w:rPr>
      </w:pPr>
    </w:p>
    <w:p w14:paraId="3BB2C2B0" w14:textId="07AF8C4B" w:rsidR="00AF033F" w:rsidRPr="00D65B47" w:rsidRDefault="00AF033F" w:rsidP="00141991">
      <w:pPr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>Agenda</w:t>
      </w:r>
      <w:r w:rsidR="006D35CD" w:rsidRPr="00D65B47">
        <w:rPr>
          <w:b/>
          <w:bCs/>
          <w:sz w:val="22"/>
          <w:szCs w:val="22"/>
        </w:rPr>
        <w:t>:</w:t>
      </w:r>
    </w:p>
    <w:p w14:paraId="53E3BFB0" w14:textId="397EDC28" w:rsidR="00AF033F" w:rsidRPr="00D65B47" w:rsidRDefault="00141991" w:rsidP="002854F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  <w:u w:val="single"/>
        </w:rPr>
        <w:t>Assignment for next week</w:t>
      </w:r>
      <w:r w:rsidR="00BB2878" w:rsidRPr="00D65B47">
        <w:rPr>
          <w:sz w:val="22"/>
          <w:szCs w:val="22"/>
          <w:u w:val="single"/>
        </w:rPr>
        <w:t>:</w:t>
      </w:r>
      <w:r w:rsidRPr="00D65B47">
        <w:rPr>
          <w:sz w:val="22"/>
          <w:szCs w:val="22"/>
        </w:rPr>
        <w:t xml:space="preserve"> (</w:t>
      </w:r>
      <w:r w:rsidR="00BB2878" w:rsidRPr="00D65B47">
        <w:rPr>
          <w:sz w:val="22"/>
          <w:szCs w:val="22"/>
        </w:rPr>
        <w:t>“</w:t>
      </w:r>
      <w:r w:rsidR="002854FC" w:rsidRPr="00D65B47">
        <w:rPr>
          <w:sz w:val="22"/>
          <w:szCs w:val="22"/>
        </w:rPr>
        <w:t>Reaching their Potential While Accepting Limitations</w:t>
      </w:r>
      <w:r w:rsidR="00BB2878" w:rsidRPr="00D65B47">
        <w:rPr>
          <w:sz w:val="22"/>
          <w:szCs w:val="22"/>
        </w:rPr>
        <w:t>”</w:t>
      </w:r>
      <w:r w:rsidRPr="00D65B47">
        <w:rPr>
          <w:sz w:val="22"/>
          <w:szCs w:val="22"/>
        </w:rPr>
        <w:t>)</w:t>
      </w:r>
    </w:p>
    <w:p w14:paraId="518B63BC" w14:textId="7641C5EF" w:rsidR="00AF033F" w:rsidRPr="00D65B47" w:rsidRDefault="003823F8" w:rsidP="0014199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  <w:u w:val="single"/>
        </w:rPr>
        <w:t xml:space="preserve">Brief </w:t>
      </w:r>
      <w:r w:rsidR="002854FC" w:rsidRPr="00D65B47">
        <w:rPr>
          <w:sz w:val="22"/>
          <w:szCs w:val="22"/>
          <w:u w:val="single"/>
        </w:rPr>
        <w:t>Presentation</w:t>
      </w:r>
      <w:r w:rsidRPr="00D65B47">
        <w:rPr>
          <w:sz w:val="22"/>
          <w:szCs w:val="22"/>
          <w:u w:val="single"/>
        </w:rPr>
        <w:t>s</w:t>
      </w:r>
      <w:r w:rsidRPr="00D65B47">
        <w:rPr>
          <w:sz w:val="22"/>
          <w:szCs w:val="22"/>
        </w:rPr>
        <w:t>:</w:t>
      </w:r>
      <w:r w:rsidR="002854FC" w:rsidRPr="00D65B47">
        <w:rPr>
          <w:sz w:val="22"/>
          <w:szCs w:val="22"/>
        </w:rPr>
        <w:t xml:space="preserve"> </w:t>
      </w:r>
      <w:r w:rsidRPr="00D65B47">
        <w:rPr>
          <w:sz w:val="22"/>
          <w:szCs w:val="22"/>
        </w:rPr>
        <w:t xml:space="preserve">a) </w:t>
      </w:r>
      <w:r w:rsidR="002854FC" w:rsidRPr="00D65B47">
        <w:rPr>
          <w:sz w:val="22"/>
          <w:szCs w:val="22"/>
        </w:rPr>
        <w:t>Language</w:t>
      </w:r>
      <w:r w:rsidRPr="00D65B47">
        <w:rPr>
          <w:sz w:val="22"/>
          <w:szCs w:val="22"/>
        </w:rPr>
        <w:t>; b) Film vs Text; c</w:t>
      </w:r>
      <w:r w:rsidRPr="00D65B47">
        <w:rPr>
          <w:sz w:val="22"/>
          <w:szCs w:val="22"/>
          <w:u w:val="single"/>
        </w:rPr>
        <w:t>)</w:t>
      </w:r>
      <w:r w:rsidR="002854FC" w:rsidRPr="00D65B47">
        <w:rPr>
          <w:sz w:val="22"/>
          <w:szCs w:val="22"/>
        </w:rPr>
        <w:t xml:space="preserve"> script/direction</w:t>
      </w:r>
    </w:p>
    <w:p w14:paraId="5CD4E8D5" w14:textId="47CCB26F" w:rsidR="00AF033F" w:rsidRPr="00D65B47" w:rsidRDefault="00AF033F" w:rsidP="0014199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  <w:u w:val="single"/>
        </w:rPr>
        <w:t>Break</w:t>
      </w:r>
      <w:r w:rsidR="002854FC" w:rsidRPr="00D65B47">
        <w:rPr>
          <w:sz w:val="22"/>
          <w:szCs w:val="22"/>
          <w:u w:val="single"/>
        </w:rPr>
        <w:t>-</w:t>
      </w:r>
      <w:r w:rsidRPr="00D65B47">
        <w:rPr>
          <w:sz w:val="22"/>
          <w:szCs w:val="22"/>
          <w:u w:val="single"/>
        </w:rPr>
        <w:t>Out Group</w:t>
      </w:r>
      <w:r w:rsidR="003823F8" w:rsidRPr="00D65B47">
        <w:rPr>
          <w:sz w:val="22"/>
          <w:szCs w:val="22"/>
          <w:u w:val="single"/>
        </w:rPr>
        <w:t xml:space="preserve"> Discussions</w:t>
      </w:r>
      <w:r w:rsidR="00BB1095" w:rsidRPr="00543B03">
        <w:rPr>
          <w:sz w:val="22"/>
          <w:szCs w:val="22"/>
        </w:rPr>
        <w:t>:</w:t>
      </w:r>
      <w:r w:rsidR="003823F8" w:rsidRPr="00543B03">
        <w:rPr>
          <w:sz w:val="22"/>
          <w:szCs w:val="22"/>
        </w:rPr>
        <w:t xml:space="preserve"> </w:t>
      </w:r>
      <w:r w:rsidR="002854FC" w:rsidRPr="00D65B47">
        <w:rPr>
          <w:sz w:val="22"/>
          <w:szCs w:val="22"/>
        </w:rPr>
        <w:t>characters</w:t>
      </w:r>
      <w:r w:rsidR="00740B13" w:rsidRPr="00D65B47">
        <w:rPr>
          <w:sz w:val="22"/>
          <w:szCs w:val="22"/>
        </w:rPr>
        <w:t xml:space="preserve"> </w:t>
      </w:r>
      <w:r w:rsidR="00BB1095" w:rsidRPr="00D65B47">
        <w:rPr>
          <w:sz w:val="22"/>
          <w:szCs w:val="22"/>
        </w:rPr>
        <w:t>in</w:t>
      </w:r>
      <w:r w:rsidR="00740B13" w:rsidRPr="00D65B47">
        <w:rPr>
          <w:sz w:val="22"/>
          <w:szCs w:val="22"/>
        </w:rPr>
        <w:t xml:space="preserve"> film</w:t>
      </w:r>
      <w:r w:rsidR="00BB1095" w:rsidRPr="00D65B47">
        <w:rPr>
          <w:sz w:val="22"/>
          <w:szCs w:val="22"/>
        </w:rPr>
        <w:t xml:space="preserve"> &amp; </w:t>
      </w:r>
      <w:r w:rsidR="00740B13" w:rsidRPr="00D65B47">
        <w:rPr>
          <w:sz w:val="22"/>
          <w:szCs w:val="22"/>
        </w:rPr>
        <w:t>book</w:t>
      </w:r>
      <w:r w:rsidR="002854FC" w:rsidRPr="00D65B47">
        <w:rPr>
          <w:sz w:val="22"/>
          <w:szCs w:val="22"/>
          <w:u w:val="single"/>
        </w:rPr>
        <w:t xml:space="preserve"> </w:t>
      </w:r>
    </w:p>
    <w:p w14:paraId="4D8ECDE3" w14:textId="4135CB80" w:rsidR="002854FC" w:rsidRPr="00D65B47" w:rsidRDefault="002854FC" w:rsidP="0014199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  <w:u w:val="single"/>
        </w:rPr>
        <w:t>Break-Out Group</w:t>
      </w:r>
      <w:r w:rsidR="003823F8" w:rsidRPr="00D65B47">
        <w:rPr>
          <w:sz w:val="22"/>
          <w:szCs w:val="22"/>
          <w:u w:val="single"/>
        </w:rPr>
        <w:t xml:space="preserve"> Discussion</w:t>
      </w:r>
      <w:r w:rsidRPr="00D65B47">
        <w:rPr>
          <w:sz w:val="22"/>
          <w:szCs w:val="22"/>
          <w:u w:val="single"/>
        </w:rPr>
        <w:t>s</w:t>
      </w:r>
      <w:r w:rsidR="00BB1095" w:rsidRPr="00543B03">
        <w:rPr>
          <w:sz w:val="22"/>
          <w:szCs w:val="22"/>
        </w:rPr>
        <w:t>:</w:t>
      </w:r>
      <w:r w:rsidRPr="00D65B47">
        <w:rPr>
          <w:sz w:val="22"/>
          <w:szCs w:val="22"/>
          <w:u w:val="single"/>
        </w:rPr>
        <w:t xml:space="preserve"> </w:t>
      </w:r>
      <w:r w:rsidR="003823F8" w:rsidRPr="00D65B47">
        <w:rPr>
          <w:sz w:val="22"/>
          <w:szCs w:val="22"/>
        </w:rPr>
        <w:t>i</w:t>
      </w:r>
      <w:r w:rsidRPr="00D65B47">
        <w:rPr>
          <w:sz w:val="22"/>
          <w:szCs w:val="22"/>
        </w:rPr>
        <w:t xml:space="preserve">ssues </w:t>
      </w:r>
      <w:r w:rsidR="00BB1095" w:rsidRPr="00D65B47">
        <w:rPr>
          <w:sz w:val="22"/>
          <w:szCs w:val="22"/>
        </w:rPr>
        <w:t>in</w:t>
      </w:r>
      <w:r w:rsidR="00740B13" w:rsidRPr="00D65B47">
        <w:rPr>
          <w:sz w:val="22"/>
          <w:szCs w:val="22"/>
        </w:rPr>
        <w:t xml:space="preserve"> film</w:t>
      </w:r>
      <w:r w:rsidR="00BB1095" w:rsidRPr="00D65B47">
        <w:rPr>
          <w:sz w:val="22"/>
          <w:szCs w:val="22"/>
        </w:rPr>
        <w:t xml:space="preserve"> &amp; </w:t>
      </w:r>
      <w:r w:rsidR="00740B13" w:rsidRPr="00D65B47">
        <w:rPr>
          <w:sz w:val="22"/>
          <w:szCs w:val="22"/>
        </w:rPr>
        <w:t>book</w:t>
      </w:r>
    </w:p>
    <w:p w14:paraId="3795F3EC" w14:textId="463D26D4" w:rsidR="003823F8" w:rsidRPr="00D65B47" w:rsidRDefault="003823F8" w:rsidP="003823F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  <w:u w:val="single"/>
        </w:rPr>
        <w:t xml:space="preserve">General </w:t>
      </w:r>
      <w:r w:rsidRPr="00D65B47">
        <w:rPr>
          <w:sz w:val="22"/>
          <w:szCs w:val="22"/>
          <w:u w:val="single"/>
        </w:rPr>
        <w:t>Discussion</w:t>
      </w:r>
      <w:r w:rsidRPr="00D65B47">
        <w:rPr>
          <w:sz w:val="22"/>
          <w:szCs w:val="22"/>
        </w:rPr>
        <w:t xml:space="preserve">: Greta </w:t>
      </w:r>
      <w:proofErr w:type="spellStart"/>
      <w:r w:rsidRPr="00D65B47">
        <w:rPr>
          <w:sz w:val="22"/>
          <w:szCs w:val="22"/>
        </w:rPr>
        <w:t>Gerwig’s</w:t>
      </w:r>
      <w:proofErr w:type="spellEnd"/>
      <w:r w:rsidRPr="00D65B47">
        <w:rPr>
          <w:sz w:val="22"/>
          <w:szCs w:val="22"/>
        </w:rPr>
        <w:t xml:space="preserve"> intentions</w:t>
      </w:r>
      <w:r w:rsidRPr="00D65B47">
        <w:rPr>
          <w:sz w:val="22"/>
          <w:szCs w:val="22"/>
          <w:u w:val="single"/>
        </w:rPr>
        <w:t xml:space="preserve"> </w:t>
      </w:r>
    </w:p>
    <w:p w14:paraId="378CF9F1" w14:textId="2F9E00FB" w:rsidR="002854FC" w:rsidRPr="00D65B47" w:rsidRDefault="003823F8" w:rsidP="002854F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  <w:u w:val="single"/>
        </w:rPr>
        <w:t xml:space="preserve">General </w:t>
      </w:r>
      <w:r w:rsidR="00C355C7" w:rsidRPr="00D65B47">
        <w:rPr>
          <w:sz w:val="22"/>
          <w:szCs w:val="22"/>
          <w:u w:val="single"/>
        </w:rPr>
        <w:t>Discussion</w:t>
      </w:r>
      <w:r w:rsidR="00C355C7" w:rsidRPr="00D65B47">
        <w:rPr>
          <w:sz w:val="22"/>
          <w:szCs w:val="22"/>
        </w:rPr>
        <w:t xml:space="preserve">: </w:t>
      </w:r>
      <w:r w:rsidR="002854FC" w:rsidRPr="00D65B47">
        <w:rPr>
          <w:sz w:val="22"/>
          <w:szCs w:val="22"/>
        </w:rPr>
        <w:t xml:space="preserve">Contributions film makes to </w:t>
      </w:r>
      <w:r w:rsidRPr="00D65B47">
        <w:rPr>
          <w:sz w:val="22"/>
          <w:szCs w:val="22"/>
        </w:rPr>
        <w:t>d</w:t>
      </w:r>
      <w:r w:rsidR="002854FC" w:rsidRPr="00D65B47">
        <w:rPr>
          <w:sz w:val="22"/>
          <w:szCs w:val="22"/>
        </w:rPr>
        <w:t xml:space="preserve">evelopment and </w:t>
      </w:r>
      <w:r w:rsidRPr="00D65B47">
        <w:rPr>
          <w:sz w:val="22"/>
          <w:szCs w:val="22"/>
        </w:rPr>
        <w:t>a</w:t>
      </w:r>
      <w:r w:rsidR="002854FC" w:rsidRPr="00D65B47">
        <w:rPr>
          <w:sz w:val="22"/>
          <w:szCs w:val="22"/>
        </w:rPr>
        <w:t>dvancement of Alcott’s Ideas</w:t>
      </w:r>
    </w:p>
    <w:p w14:paraId="18D23BB0" w14:textId="3BFBF145" w:rsidR="00C355C7" w:rsidRPr="00D65B47" w:rsidRDefault="00C355C7" w:rsidP="002854F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  <w:u w:val="single"/>
        </w:rPr>
        <w:t>Discussion</w:t>
      </w:r>
      <w:r w:rsidRPr="00543B03">
        <w:rPr>
          <w:sz w:val="22"/>
          <w:szCs w:val="22"/>
        </w:rPr>
        <w:t xml:space="preserve">: </w:t>
      </w:r>
      <w:r w:rsidR="002854FC" w:rsidRPr="00D65B47">
        <w:rPr>
          <w:sz w:val="22"/>
          <w:szCs w:val="22"/>
        </w:rPr>
        <w:t xml:space="preserve">Overall critique of film </w:t>
      </w:r>
      <w:r w:rsidR="006D35CD" w:rsidRPr="00D65B47">
        <w:rPr>
          <w:sz w:val="22"/>
          <w:szCs w:val="22"/>
        </w:rPr>
        <w:t xml:space="preserve">/ </w:t>
      </w:r>
      <w:r w:rsidR="002854FC" w:rsidRPr="00D65B47">
        <w:rPr>
          <w:sz w:val="22"/>
          <w:szCs w:val="22"/>
        </w:rPr>
        <w:t>impact</w:t>
      </w:r>
    </w:p>
    <w:p w14:paraId="7FEB882A" w14:textId="6BE3699A" w:rsidR="00DB3D4D" w:rsidRPr="00D65B47" w:rsidRDefault="00DB3D4D" w:rsidP="002854F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  <w:u w:val="single"/>
        </w:rPr>
        <w:t>Film Buffs</w:t>
      </w:r>
      <w:r w:rsidR="006D35CD" w:rsidRPr="00D65B47">
        <w:rPr>
          <w:sz w:val="22"/>
          <w:szCs w:val="22"/>
          <w:u w:val="single"/>
        </w:rPr>
        <w:t>’</w:t>
      </w:r>
      <w:r w:rsidR="003823F8" w:rsidRPr="00D65B47">
        <w:rPr>
          <w:sz w:val="22"/>
          <w:szCs w:val="22"/>
          <w:u w:val="single"/>
        </w:rPr>
        <w:t xml:space="preserve"> Special Forum</w:t>
      </w:r>
      <w:r w:rsidRPr="00543B03">
        <w:rPr>
          <w:sz w:val="22"/>
          <w:szCs w:val="22"/>
        </w:rPr>
        <w:t xml:space="preserve">: </w:t>
      </w:r>
      <w:r w:rsidRPr="00D65B47">
        <w:rPr>
          <w:sz w:val="22"/>
          <w:szCs w:val="22"/>
        </w:rPr>
        <w:t>Share what you prefer in earlier versions of Little Women.</w:t>
      </w:r>
    </w:p>
    <w:p w14:paraId="52B2A7F3" w14:textId="77777777" w:rsidR="00141991" w:rsidRPr="00D65B47" w:rsidRDefault="00141991" w:rsidP="006D35CD">
      <w:pPr>
        <w:rPr>
          <w:sz w:val="22"/>
          <w:szCs w:val="22"/>
        </w:rPr>
      </w:pPr>
    </w:p>
    <w:p w14:paraId="22C1D152" w14:textId="7D321DE6" w:rsidR="00141991" w:rsidRPr="00D65B47" w:rsidRDefault="00141991" w:rsidP="003823F8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 xml:space="preserve">Assignment for </w:t>
      </w:r>
      <w:r w:rsidR="006D35CD" w:rsidRPr="00D65B47">
        <w:rPr>
          <w:b/>
          <w:bCs/>
          <w:sz w:val="22"/>
          <w:szCs w:val="22"/>
        </w:rPr>
        <w:t>July 30:</w:t>
      </w:r>
      <w:r w:rsidRPr="00D65B47">
        <w:rPr>
          <w:b/>
          <w:bCs/>
          <w:sz w:val="22"/>
          <w:szCs w:val="22"/>
        </w:rPr>
        <w:t xml:space="preserve"> </w:t>
      </w:r>
      <w:r w:rsidR="00BB2878" w:rsidRPr="00D65B47">
        <w:rPr>
          <w:b/>
          <w:bCs/>
          <w:sz w:val="22"/>
          <w:szCs w:val="22"/>
        </w:rPr>
        <w:t>“</w:t>
      </w:r>
      <w:r w:rsidR="00DB3D4D" w:rsidRPr="00D65B47">
        <w:rPr>
          <w:b/>
          <w:bCs/>
          <w:sz w:val="22"/>
          <w:szCs w:val="22"/>
        </w:rPr>
        <w:t>Reaching their Potential, Accepting their Limitations</w:t>
      </w:r>
      <w:r w:rsidRPr="00D65B47">
        <w:rPr>
          <w:b/>
          <w:bCs/>
          <w:sz w:val="22"/>
          <w:szCs w:val="22"/>
        </w:rPr>
        <w:t>.</w:t>
      </w:r>
      <w:r w:rsidR="00BB2878" w:rsidRPr="00D65B47">
        <w:rPr>
          <w:b/>
          <w:bCs/>
          <w:sz w:val="22"/>
          <w:szCs w:val="22"/>
        </w:rPr>
        <w:t>”</w:t>
      </w:r>
    </w:p>
    <w:p w14:paraId="63BD112E" w14:textId="6DB3AE28" w:rsidR="00DB3D4D" w:rsidRPr="00D65B47" w:rsidRDefault="002854FC" w:rsidP="00DB3D4D">
      <w:pPr>
        <w:ind w:left="720"/>
        <w:rPr>
          <w:sz w:val="22"/>
          <w:szCs w:val="22"/>
        </w:rPr>
      </w:pPr>
      <w:r w:rsidRPr="00D65B47">
        <w:rPr>
          <w:sz w:val="22"/>
          <w:szCs w:val="22"/>
        </w:rPr>
        <w:t>Read</w:t>
      </w:r>
      <w:r w:rsidR="00BB2878" w:rsidRPr="00D65B47">
        <w:rPr>
          <w:sz w:val="22"/>
          <w:szCs w:val="22"/>
        </w:rPr>
        <w:t>:</w:t>
      </w:r>
      <w:r w:rsidRPr="00D65B47">
        <w:rPr>
          <w:sz w:val="22"/>
          <w:szCs w:val="22"/>
        </w:rPr>
        <w:t xml:space="preserve"> </w:t>
      </w:r>
      <w:r w:rsidR="00DB3D4D" w:rsidRPr="00D65B47">
        <w:rPr>
          <w:sz w:val="22"/>
          <w:szCs w:val="22"/>
        </w:rPr>
        <w:t xml:space="preserve">Part II, Chapters 22-33, pp 233-35. </w:t>
      </w:r>
    </w:p>
    <w:p w14:paraId="6CD1F9A9" w14:textId="77777777" w:rsidR="00AF033F" w:rsidRPr="00D65B47" w:rsidRDefault="00AF033F" w:rsidP="00AF033F">
      <w:pPr>
        <w:rPr>
          <w:b/>
          <w:bCs/>
          <w:sz w:val="22"/>
          <w:szCs w:val="22"/>
        </w:rPr>
      </w:pPr>
    </w:p>
    <w:p w14:paraId="7D1518C0" w14:textId="726E24F4" w:rsidR="00D7509B" w:rsidRPr="00D65B47" w:rsidRDefault="00C355C7" w:rsidP="00DB3D4D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>Presentation</w:t>
      </w:r>
      <w:r w:rsidR="00BB1095" w:rsidRPr="00D65B47">
        <w:rPr>
          <w:b/>
          <w:bCs/>
          <w:sz w:val="22"/>
          <w:szCs w:val="22"/>
        </w:rPr>
        <w:t>s</w:t>
      </w:r>
      <w:r w:rsidRPr="00D65B47">
        <w:rPr>
          <w:b/>
          <w:bCs/>
          <w:sz w:val="22"/>
          <w:szCs w:val="22"/>
        </w:rPr>
        <w:t xml:space="preserve">: </w:t>
      </w:r>
      <w:r w:rsidR="00BB1095" w:rsidRPr="00D65B47">
        <w:rPr>
          <w:b/>
          <w:bCs/>
          <w:sz w:val="22"/>
          <w:szCs w:val="22"/>
        </w:rPr>
        <w:tab/>
      </w:r>
      <w:r w:rsidR="00DB3D4D" w:rsidRPr="00D65B47">
        <w:rPr>
          <w:b/>
          <w:bCs/>
          <w:sz w:val="22"/>
          <w:szCs w:val="22"/>
        </w:rPr>
        <w:t xml:space="preserve">Language: </w:t>
      </w:r>
      <w:r w:rsidR="00DB3D4D" w:rsidRPr="00D65B47">
        <w:rPr>
          <w:sz w:val="22"/>
          <w:szCs w:val="22"/>
        </w:rPr>
        <w:t>Dialogue</w:t>
      </w:r>
      <w:r w:rsidR="00BB1095" w:rsidRPr="00D65B47">
        <w:rPr>
          <w:sz w:val="22"/>
          <w:szCs w:val="22"/>
        </w:rPr>
        <w:t xml:space="preserve"> &amp; Side Conversations</w:t>
      </w:r>
      <w:r w:rsidR="00DB3D4D" w:rsidRPr="00D65B47">
        <w:rPr>
          <w:sz w:val="22"/>
          <w:szCs w:val="22"/>
        </w:rPr>
        <w:t xml:space="preserve">, </w:t>
      </w:r>
      <w:r w:rsidRPr="00D65B47">
        <w:rPr>
          <w:sz w:val="22"/>
          <w:szCs w:val="22"/>
        </w:rPr>
        <w:t>F</w:t>
      </w:r>
      <w:r w:rsidR="00DB3D4D" w:rsidRPr="00D65B47">
        <w:rPr>
          <w:sz w:val="22"/>
          <w:szCs w:val="22"/>
        </w:rPr>
        <w:t xml:space="preserve">igurative </w:t>
      </w:r>
      <w:r w:rsidRPr="00D65B47">
        <w:rPr>
          <w:sz w:val="22"/>
          <w:szCs w:val="22"/>
        </w:rPr>
        <w:t>L</w:t>
      </w:r>
      <w:r w:rsidR="00DB3D4D" w:rsidRPr="00D65B47">
        <w:rPr>
          <w:sz w:val="22"/>
          <w:szCs w:val="22"/>
        </w:rPr>
        <w:t>anguage</w:t>
      </w:r>
      <w:r w:rsidR="00740B13" w:rsidRPr="00D65B47">
        <w:rPr>
          <w:sz w:val="22"/>
          <w:szCs w:val="22"/>
        </w:rPr>
        <w:tab/>
      </w:r>
    </w:p>
    <w:p w14:paraId="6EA423F1" w14:textId="34D54733" w:rsidR="00E15A03" w:rsidRPr="00D65B47" w:rsidRDefault="00BB1095" w:rsidP="00BB1095">
      <w:pPr>
        <w:ind w:left="1440" w:firstLine="720"/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>The Power of Book vs Power of Film</w:t>
      </w:r>
      <w:r w:rsidR="006D35CD" w:rsidRPr="00D65B47">
        <w:rPr>
          <w:b/>
          <w:bCs/>
          <w:sz w:val="22"/>
          <w:szCs w:val="22"/>
        </w:rPr>
        <w:t>: Filters</w:t>
      </w:r>
    </w:p>
    <w:p w14:paraId="507D37CD" w14:textId="3F0DCDCB" w:rsidR="003823F8" w:rsidRPr="00D65B47" w:rsidRDefault="006D35CD" w:rsidP="00BB1095">
      <w:pPr>
        <w:ind w:left="1440" w:firstLine="720"/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 xml:space="preserve">Observations on </w:t>
      </w:r>
      <w:r w:rsidR="003823F8" w:rsidRPr="00D65B47">
        <w:rPr>
          <w:b/>
          <w:bCs/>
          <w:sz w:val="22"/>
          <w:szCs w:val="22"/>
        </w:rPr>
        <w:t>Script / Direction</w:t>
      </w:r>
    </w:p>
    <w:p w14:paraId="2A03C8D7" w14:textId="77777777" w:rsidR="00E15A03" w:rsidRPr="00D65B47" w:rsidRDefault="00E15A03" w:rsidP="00E15A03">
      <w:pPr>
        <w:pStyle w:val="ListParagraph"/>
        <w:rPr>
          <w:b/>
          <w:bCs/>
          <w:sz w:val="22"/>
          <w:szCs w:val="22"/>
          <w:u w:val="single"/>
        </w:rPr>
      </w:pPr>
    </w:p>
    <w:p w14:paraId="47E50930" w14:textId="06B1F1A0" w:rsidR="00C45383" w:rsidRPr="00D65B47" w:rsidRDefault="00C355C7" w:rsidP="00C85DC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>Discussion</w:t>
      </w:r>
      <w:r w:rsidR="006D35CD" w:rsidRPr="00D65B47">
        <w:rPr>
          <w:b/>
          <w:bCs/>
          <w:sz w:val="22"/>
          <w:szCs w:val="22"/>
        </w:rPr>
        <w:t>s</w:t>
      </w:r>
      <w:r w:rsidRPr="00D65B47">
        <w:rPr>
          <w:b/>
          <w:bCs/>
          <w:sz w:val="22"/>
          <w:szCs w:val="22"/>
        </w:rPr>
        <w:t xml:space="preserve">: </w:t>
      </w:r>
      <w:r w:rsidR="00E15A03" w:rsidRPr="00D65B47">
        <w:rPr>
          <w:b/>
          <w:bCs/>
          <w:sz w:val="22"/>
          <w:szCs w:val="22"/>
        </w:rPr>
        <w:t>Film and Book</w:t>
      </w:r>
      <w:r w:rsidR="00E15A03" w:rsidRPr="00543B03">
        <w:rPr>
          <w:b/>
          <w:bCs/>
          <w:sz w:val="22"/>
          <w:szCs w:val="22"/>
        </w:rPr>
        <w:t xml:space="preserve">: </w:t>
      </w:r>
      <w:r w:rsidR="00E15A03" w:rsidRPr="00D65B47">
        <w:rPr>
          <w:b/>
          <w:bCs/>
          <w:sz w:val="22"/>
          <w:szCs w:val="22"/>
          <w:u w:val="single"/>
        </w:rPr>
        <w:t>Characters</w:t>
      </w:r>
      <w:r w:rsidR="007037E4" w:rsidRPr="00D65B47">
        <w:rPr>
          <w:b/>
          <w:bCs/>
          <w:sz w:val="22"/>
          <w:szCs w:val="22"/>
        </w:rPr>
        <w:t xml:space="preserve"> </w:t>
      </w:r>
    </w:p>
    <w:p w14:paraId="746564E4" w14:textId="77777777" w:rsidR="002464AF" w:rsidRPr="00D65B47" w:rsidRDefault="002464AF" w:rsidP="00375E05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543B03">
        <w:rPr>
          <w:b/>
          <w:bCs/>
          <w:sz w:val="22"/>
          <w:szCs w:val="22"/>
        </w:rPr>
        <w:t xml:space="preserve">Group </w:t>
      </w:r>
      <w:r w:rsidR="00375E05" w:rsidRPr="00543B03">
        <w:rPr>
          <w:b/>
          <w:bCs/>
          <w:sz w:val="22"/>
          <w:szCs w:val="22"/>
        </w:rPr>
        <w:t>One:</w:t>
      </w:r>
      <w:r w:rsidR="00375E05" w:rsidRPr="00D65B47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375E05" w:rsidRPr="00D65B47">
        <w:rPr>
          <w:sz w:val="22"/>
          <w:szCs w:val="22"/>
          <w:u w:val="single"/>
        </w:rPr>
        <w:t>Marmee</w:t>
      </w:r>
      <w:proofErr w:type="spellEnd"/>
      <w:r w:rsidR="00375E05" w:rsidRPr="00D65B47">
        <w:rPr>
          <w:sz w:val="22"/>
          <w:szCs w:val="22"/>
          <w:u w:val="single"/>
        </w:rPr>
        <w:t xml:space="preserve"> and Father and Laurie and Hannah</w:t>
      </w:r>
    </w:p>
    <w:p w14:paraId="0F5BA06D" w14:textId="5957B126" w:rsidR="002464AF" w:rsidRPr="00D65B47" w:rsidRDefault="002464AF" w:rsidP="00375E05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543B03">
        <w:rPr>
          <w:b/>
          <w:bCs/>
          <w:sz w:val="22"/>
          <w:szCs w:val="22"/>
        </w:rPr>
        <w:t xml:space="preserve">Group </w:t>
      </w:r>
      <w:r w:rsidR="00375E05" w:rsidRPr="00543B03">
        <w:rPr>
          <w:b/>
          <w:bCs/>
          <w:sz w:val="22"/>
          <w:szCs w:val="22"/>
        </w:rPr>
        <w:t>Two:</w:t>
      </w:r>
      <w:r w:rsidR="00375E05" w:rsidRPr="00D65B47">
        <w:rPr>
          <w:b/>
          <w:bCs/>
          <w:sz w:val="22"/>
          <w:szCs w:val="22"/>
          <w:u w:val="single"/>
        </w:rPr>
        <w:t xml:space="preserve"> </w:t>
      </w:r>
      <w:r w:rsidR="00375E05" w:rsidRPr="00D65B47">
        <w:rPr>
          <w:sz w:val="22"/>
          <w:szCs w:val="22"/>
          <w:u w:val="single"/>
        </w:rPr>
        <w:t>Meg and Amy and Aunt March</w:t>
      </w:r>
    </w:p>
    <w:p w14:paraId="08E28AA2" w14:textId="75F10E10" w:rsidR="00375E05" w:rsidRPr="00D65B47" w:rsidRDefault="002464AF" w:rsidP="00375E05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543B03">
        <w:rPr>
          <w:b/>
          <w:bCs/>
          <w:sz w:val="22"/>
          <w:szCs w:val="22"/>
        </w:rPr>
        <w:t xml:space="preserve">Group </w:t>
      </w:r>
      <w:r w:rsidR="00375E05" w:rsidRPr="00543B03">
        <w:rPr>
          <w:b/>
          <w:bCs/>
          <w:sz w:val="22"/>
          <w:szCs w:val="22"/>
        </w:rPr>
        <w:t>Three:</w:t>
      </w:r>
      <w:r w:rsidR="00375E05" w:rsidRPr="00D65B47">
        <w:rPr>
          <w:b/>
          <w:bCs/>
          <w:sz w:val="22"/>
          <w:szCs w:val="22"/>
          <w:u w:val="single"/>
        </w:rPr>
        <w:t xml:space="preserve"> </w:t>
      </w:r>
      <w:r w:rsidR="00375E05" w:rsidRPr="00D65B47">
        <w:rPr>
          <w:sz w:val="22"/>
          <w:szCs w:val="22"/>
          <w:u w:val="single"/>
        </w:rPr>
        <w:t xml:space="preserve">Jo, </w:t>
      </w:r>
      <w:r w:rsidR="00543B03">
        <w:rPr>
          <w:sz w:val="22"/>
          <w:szCs w:val="22"/>
          <w:u w:val="single"/>
        </w:rPr>
        <w:t xml:space="preserve">and </w:t>
      </w:r>
      <w:r w:rsidR="00375E05" w:rsidRPr="00D65B47">
        <w:rPr>
          <w:sz w:val="22"/>
          <w:szCs w:val="22"/>
          <w:u w:val="single"/>
        </w:rPr>
        <w:t>Beth, and Mr. Laurence</w:t>
      </w:r>
    </w:p>
    <w:p w14:paraId="1678D2D0" w14:textId="45145A2D" w:rsidR="00D7509B" w:rsidRPr="00D65B47" w:rsidRDefault="00E15A03" w:rsidP="002464AF">
      <w:pPr>
        <w:pStyle w:val="ListParagraph"/>
        <w:numPr>
          <w:ilvl w:val="2"/>
          <w:numId w:val="2"/>
        </w:numPr>
        <w:rPr>
          <w:b/>
          <w:bCs/>
          <w:sz w:val="22"/>
          <w:szCs w:val="22"/>
        </w:rPr>
      </w:pPr>
      <w:r w:rsidRPr="00D65B47">
        <w:rPr>
          <w:sz w:val="22"/>
          <w:szCs w:val="22"/>
        </w:rPr>
        <w:t xml:space="preserve">Prior questions: </w:t>
      </w:r>
      <w:r w:rsidR="00D7509B" w:rsidRPr="00D65B47">
        <w:rPr>
          <w:sz w:val="22"/>
          <w:szCs w:val="22"/>
        </w:rPr>
        <w:t>What</w:t>
      </w:r>
      <w:r w:rsidR="00375E05" w:rsidRPr="00D65B47">
        <w:rPr>
          <w:sz w:val="22"/>
          <w:szCs w:val="22"/>
        </w:rPr>
        <w:t>’</w:t>
      </w:r>
      <w:r w:rsidR="00D7509B" w:rsidRPr="00D65B47">
        <w:rPr>
          <w:sz w:val="22"/>
          <w:szCs w:val="22"/>
        </w:rPr>
        <w:t xml:space="preserve">s your “take” on characters? </w:t>
      </w:r>
    </w:p>
    <w:p w14:paraId="0E68BB32" w14:textId="32A15239" w:rsidR="00D7509B" w:rsidRPr="00D65B47" w:rsidRDefault="00D7509B" w:rsidP="002464AF">
      <w:pPr>
        <w:pStyle w:val="ListParagraph"/>
        <w:numPr>
          <w:ilvl w:val="2"/>
          <w:numId w:val="2"/>
        </w:numPr>
        <w:rPr>
          <w:b/>
          <w:bCs/>
          <w:sz w:val="22"/>
          <w:szCs w:val="22"/>
        </w:rPr>
      </w:pPr>
      <w:r w:rsidRPr="00D65B47">
        <w:rPr>
          <w:sz w:val="22"/>
          <w:szCs w:val="22"/>
        </w:rPr>
        <w:t>What do you want to be sure everyone in seminar understands about them?</w:t>
      </w:r>
    </w:p>
    <w:p w14:paraId="71DC131F" w14:textId="501C3CE5" w:rsidR="00D7509B" w:rsidRPr="00D65B47" w:rsidRDefault="00D7509B" w:rsidP="002464AF">
      <w:pPr>
        <w:pStyle w:val="ListParagraph"/>
        <w:numPr>
          <w:ilvl w:val="2"/>
          <w:numId w:val="2"/>
        </w:numPr>
        <w:rPr>
          <w:b/>
          <w:bCs/>
          <w:sz w:val="22"/>
          <w:szCs w:val="22"/>
        </w:rPr>
      </w:pPr>
      <w:r w:rsidRPr="00D65B47">
        <w:rPr>
          <w:sz w:val="22"/>
          <w:szCs w:val="22"/>
        </w:rPr>
        <w:t>What questions do you have about them?</w:t>
      </w:r>
    </w:p>
    <w:p w14:paraId="65B0164B" w14:textId="25AB3432" w:rsidR="00E15A03" w:rsidRPr="00D65B47" w:rsidRDefault="00E15A03" w:rsidP="002464AF">
      <w:pPr>
        <w:pStyle w:val="ListParagraph"/>
        <w:numPr>
          <w:ilvl w:val="2"/>
          <w:numId w:val="2"/>
        </w:numPr>
        <w:rPr>
          <w:b/>
          <w:bCs/>
          <w:sz w:val="22"/>
          <w:szCs w:val="22"/>
        </w:rPr>
      </w:pPr>
      <w:r w:rsidRPr="00D65B47">
        <w:rPr>
          <w:sz w:val="22"/>
          <w:szCs w:val="22"/>
        </w:rPr>
        <w:t>ADD: In what ways does the film match</w:t>
      </w:r>
      <w:r w:rsidR="006D35CD" w:rsidRPr="00D65B47">
        <w:rPr>
          <w:sz w:val="22"/>
          <w:szCs w:val="22"/>
        </w:rPr>
        <w:t>/vary from</w:t>
      </w:r>
      <w:r w:rsidRPr="00D65B47">
        <w:rPr>
          <w:sz w:val="22"/>
          <w:szCs w:val="22"/>
        </w:rPr>
        <w:t xml:space="preserve"> your earlier </w:t>
      </w:r>
      <w:r w:rsidR="006D35CD" w:rsidRPr="00D65B47">
        <w:rPr>
          <w:sz w:val="22"/>
          <w:szCs w:val="22"/>
        </w:rPr>
        <w:t>“takes”</w:t>
      </w:r>
      <w:r w:rsidRPr="00D65B47">
        <w:rPr>
          <w:sz w:val="22"/>
          <w:szCs w:val="22"/>
        </w:rPr>
        <w:t xml:space="preserve">? </w:t>
      </w:r>
    </w:p>
    <w:p w14:paraId="27D09613" w14:textId="77777777" w:rsidR="00740B13" w:rsidRPr="00D65B47" w:rsidRDefault="00740B13" w:rsidP="00BB2878">
      <w:pPr>
        <w:rPr>
          <w:b/>
          <w:bCs/>
          <w:sz w:val="22"/>
          <w:szCs w:val="22"/>
        </w:rPr>
      </w:pPr>
    </w:p>
    <w:p w14:paraId="6EE89A47" w14:textId="58033A29" w:rsidR="00E15A03" w:rsidRPr="00D65B47" w:rsidRDefault="00C355C7" w:rsidP="00E15A0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 xml:space="preserve">Discussion: </w:t>
      </w:r>
      <w:r w:rsidR="00E15A03" w:rsidRPr="00D65B47">
        <w:rPr>
          <w:b/>
          <w:bCs/>
          <w:sz w:val="22"/>
          <w:szCs w:val="22"/>
        </w:rPr>
        <w:t>F</w:t>
      </w:r>
      <w:r w:rsidR="00BB2878" w:rsidRPr="00D65B47">
        <w:rPr>
          <w:b/>
          <w:bCs/>
          <w:sz w:val="22"/>
          <w:szCs w:val="22"/>
        </w:rPr>
        <w:t>ilm</w:t>
      </w:r>
      <w:r w:rsidR="00E15A03" w:rsidRPr="00D65B47">
        <w:rPr>
          <w:b/>
          <w:bCs/>
          <w:sz w:val="22"/>
          <w:szCs w:val="22"/>
        </w:rPr>
        <w:t xml:space="preserve"> and Book: </w:t>
      </w:r>
      <w:r w:rsidR="00E15A03" w:rsidRPr="00D65B47">
        <w:rPr>
          <w:b/>
          <w:bCs/>
          <w:sz w:val="22"/>
          <w:szCs w:val="22"/>
          <w:u w:val="single"/>
        </w:rPr>
        <w:t>Issues</w:t>
      </w:r>
    </w:p>
    <w:p w14:paraId="5FEFC26B" w14:textId="7256DFD3" w:rsidR="00E15A03" w:rsidRPr="00D65B47" w:rsidRDefault="00E15A03" w:rsidP="006D35CD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  <w:u w:val="single"/>
        </w:rPr>
        <w:t>Group</w:t>
      </w:r>
      <w:r w:rsidR="006D35CD" w:rsidRPr="00D65B47">
        <w:rPr>
          <w:b/>
          <w:bCs/>
          <w:sz w:val="22"/>
          <w:szCs w:val="22"/>
          <w:u w:val="single"/>
        </w:rPr>
        <w:t>s</w:t>
      </w:r>
      <w:r w:rsidRPr="00D65B47">
        <w:rPr>
          <w:b/>
          <w:bCs/>
          <w:sz w:val="22"/>
          <w:szCs w:val="22"/>
          <w:u w:val="single"/>
        </w:rPr>
        <w:t xml:space="preserve"> One</w:t>
      </w:r>
      <w:r w:rsidR="006D35CD" w:rsidRPr="00D65B47">
        <w:rPr>
          <w:b/>
          <w:bCs/>
          <w:sz w:val="22"/>
          <w:szCs w:val="22"/>
          <w:u w:val="single"/>
        </w:rPr>
        <w:t xml:space="preserve">, </w:t>
      </w:r>
      <w:r w:rsidRPr="00D65B47">
        <w:rPr>
          <w:b/>
          <w:bCs/>
          <w:sz w:val="22"/>
          <w:szCs w:val="22"/>
          <w:u w:val="single"/>
        </w:rPr>
        <w:t>Two</w:t>
      </w:r>
      <w:r w:rsidR="006D35CD" w:rsidRPr="00D65B47">
        <w:rPr>
          <w:b/>
          <w:bCs/>
          <w:sz w:val="22"/>
          <w:szCs w:val="22"/>
          <w:u w:val="single"/>
        </w:rPr>
        <w:t xml:space="preserve"> and </w:t>
      </w:r>
      <w:r w:rsidRPr="00D65B47">
        <w:rPr>
          <w:b/>
          <w:bCs/>
          <w:sz w:val="22"/>
          <w:szCs w:val="22"/>
          <w:u w:val="single"/>
        </w:rPr>
        <w:t>Three:</w:t>
      </w:r>
    </w:p>
    <w:p w14:paraId="304A82BF" w14:textId="46C438D4" w:rsidR="00E15A03" w:rsidRPr="00D65B47" w:rsidRDefault="00E15A03" w:rsidP="00E15A03">
      <w:pPr>
        <w:pStyle w:val="ListParagraph"/>
        <w:numPr>
          <w:ilvl w:val="2"/>
          <w:numId w:val="2"/>
        </w:numPr>
        <w:rPr>
          <w:b/>
          <w:bCs/>
          <w:sz w:val="22"/>
          <w:szCs w:val="22"/>
        </w:rPr>
      </w:pPr>
      <w:r w:rsidRPr="00D65B47">
        <w:rPr>
          <w:sz w:val="22"/>
          <w:szCs w:val="22"/>
        </w:rPr>
        <w:t xml:space="preserve">How does the film address the dilemmas </w:t>
      </w:r>
      <w:r w:rsidR="006D35CD" w:rsidRPr="00D65B47">
        <w:rPr>
          <w:sz w:val="22"/>
          <w:szCs w:val="22"/>
        </w:rPr>
        <w:t xml:space="preserve">they face and </w:t>
      </w:r>
      <w:r w:rsidRPr="00D65B47">
        <w:rPr>
          <w:sz w:val="22"/>
          <w:szCs w:val="22"/>
        </w:rPr>
        <w:t>th</w:t>
      </w:r>
      <w:r w:rsidR="006D35CD" w:rsidRPr="00D65B47">
        <w:rPr>
          <w:sz w:val="22"/>
          <w:szCs w:val="22"/>
        </w:rPr>
        <w:t>e</w:t>
      </w:r>
      <w:r w:rsidRPr="00D65B47">
        <w:rPr>
          <w:sz w:val="22"/>
          <w:szCs w:val="22"/>
        </w:rPr>
        <w:t xml:space="preserve"> choices</w:t>
      </w:r>
      <w:r w:rsidR="006D35CD" w:rsidRPr="00D65B47">
        <w:rPr>
          <w:sz w:val="22"/>
          <w:szCs w:val="22"/>
        </w:rPr>
        <w:t xml:space="preserve"> they have</w:t>
      </w:r>
      <w:r w:rsidRPr="00D65B47">
        <w:rPr>
          <w:sz w:val="22"/>
          <w:szCs w:val="22"/>
        </w:rPr>
        <w:t>?</w:t>
      </w:r>
    </w:p>
    <w:p w14:paraId="3A503332" w14:textId="31C8C681" w:rsidR="00E15A03" w:rsidRPr="00D65B47" w:rsidRDefault="00E15A03" w:rsidP="00E15A03">
      <w:pPr>
        <w:pStyle w:val="ListParagraph"/>
        <w:numPr>
          <w:ilvl w:val="2"/>
          <w:numId w:val="2"/>
        </w:numPr>
        <w:rPr>
          <w:b/>
          <w:bCs/>
          <w:sz w:val="22"/>
          <w:szCs w:val="22"/>
        </w:rPr>
      </w:pPr>
      <w:r w:rsidRPr="00D65B47">
        <w:rPr>
          <w:sz w:val="22"/>
          <w:szCs w:val="22"/>
        </w:rPr>
        <w:t xml:space="preserve">How does the film address their growing </w:t>
      </w:r>
      <w:proofErr w:type="spellStart"/>
      <w:r w:rsidRPr="00D65B47">
        <w:rPr>
          <w:sz w:val="22"/>
          <w:szCs w:val="22"/>
        </w:rPr>
        <w:t xml:space="preserve">individuation? </w:t>
      </w:r>
      <w:proofErr w:type="spellEnd"/>
    </w:p>
    <w:p w14:paraId="7E740552" w14:textId="78CC16CA" w:rsidR="00E15A03" w:rsidRPr="00D65B47" w:rsidRDefault="00E15A03" w:rsidP="00E15A03">
      <w:pPr>
        <w:pStyle w:val="ListParagraph"/>
        <w:numPr>
          <w:ilvl w:val="2"/>
          <w:numId w:val="2"/>
        </w:numPr>
        <w:rPr>
          <w:b/>
          <w:bCs/>
          <w:sz w:val="22"/>
          <w:szCs w:val="22"/>
        </w:rPr>
      </w:pPr>
      <w:r w:rsidRPr="00D65B47">
        <w:rPr>
          <w:sz w:val="22"/>
          <w:szCs w:val="22"/>
        </w:rPr>
        <w:t>Are there ways in which the film introduces choices you had not noticed/cared about?</w:t>
      </w:r>
    </w:p>
    <w:p w14:paraId="489337E5" w14:textId="77777777" w:rsidR="00C355C7" w:rsidRPr="00D65B47" w:rsidRDefault="00C355C7" w:rsidP="00C355C7">
      <w:pPr>
        <w:ind w:left="1620"/>
        <w:rPr>
          <w:b/>
          <w:bCs/>
          <w:sz w:val="22"/>
          <w:szCs w:val="22"/>
        </w:rPr>
      </w:pPr>
    </w:p>
    <w:p w14:paraId="7B14477A" w14:textId="1F77622F" w:rsidR="00E15A03" w:rsidRPr="00D65B47" w:rsidRDefault="00C355C7" w:rsidP="00E15A0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 xml:space="preserve">Discussion: </w:t>
      </w:r>
      <w:r w:rsidR="00E15A03" w:rsidRPr="00D65B47">
        <w:rPr>
          <w:b/>
          <w:bCs/>
          <w:sz w:val="22"/>
          <w:szCs w:val="22"/>
          <w:u w:val="single"/>
        </w:rPr>
        <w:t>MODERNITY</w:t>
      </w:r>
      <w:r w:rsidR="00E15A03" w:rsidRPr="00D65B47">
        <w:rPr>
          <w:b/>
          <w:bCs/>
          <w:sz w:val="22"/>
          <w:szCs w:val="22"/>
        </w:rPr>
        <w:t xml:space="preserve">: </w:t>
      </w:r>
      <w:proofErr w:type="spellStart"/>
      <w:r w:rsidR="00E15A03" w:rsidRPr="00D65B47">
        <w:rPr>
          <w:b/>
          <w:bCs/>
          <w:sz w:val="22"/>
          <w:szCs w:val="22"/>
        </w:rPr>
        <w:t>Gerwig</w:t>
      </w:r>
      <w:proofErr w:type="spellEnd"/>
      <w:r w:rsidR="00E15A03" w:rsidRPr="00D65B47">
        <w:rPr>
          <w:b/>
          <w:bCs/>
          <w:sz w:val="22"/>
          <w:szCs w:val="22"/>
        </w:rPr>
        <w:t xml:space="preserve"> wanted the film to be “modern.”</w:t>
      </w:r>
    </w:p>
    <w:p w14:paraId="7ACAB4C8" w14:textId="77777777" w:rsidR="00E15A03" w:rsidRPr="00D65B47" w:rsidRDefault="00E15A03" w:rsidP="00E15A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</w:rPr>
        <w:t>In what ways does the film proceed in ways that are different from earlier versions?</w:t>
      </w:r>
    </w:p>
    <w:p w14:paraId="4ED8106F" w14:textId="4288FE24" w:rsidR="00C355C7" w:rsidRPr="00D65B47" w:rsidRDefault="00E15A03" w:rsidP="00C355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</w:rPr>
        <w:t xml:space="preserve">In what ways does the film adapt the book to the </w:t>
      </w:r>
      <w:r w:rsidR="00543B03">
        <w:rPr>
          <w:sz w:val="22"/>
          <w:szCs w:val="22"/>
        </w:rPr>
        <w:t>present</w:t>
      </w:r>
      <w:r w:rsidRPr="00D65B47">
        <w:rPr>
          <w:sz w:val="22"/>
          <w:szCs w:val="22"/>
        </w:rPr>
        <w:t xml:space="preserve"> </w:t>
      </w:r>
      <w:r w:rsidR="00543B03">
        <w:rPr>
          <w:sz w:val="22"/>
          <w:szCs w:val="22"/>
        </w:rPr>
        <w:t>moment</w:t>
      </w:r>
      <w:r w:rsidRPr="00D65B47">
        <w:rPr>
          <w:sz w:val="22"/>
          <w:szCs w:val="22"/>
        </w:rPr>
        <w:t>?</w:t>
      </w:r>
    </w:p>
    <w:p w14:paraId="4E6762DC" w14:textId="6C79ADAD" w:rsidR="00C355C7" w:rsidRPr="00D65B47" w:rsidRDefault="00C355C7" w:rsidP="00C355C7">
      <w:pPr>
        <w:rPr>
          <w:sz w:val="22"/>
          <w:szCs w:val="22"/>
        </w:rPr>
      </w:pPr>
    </w:p>
    <w:p w14:paraId="1308B379" w14:textId="7524DBF2" w:rsidR="00C355C7" w:rsidRPr="00D65B47" w:rsidRDefault="00C355C7" w:rsidP="00C355C7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D65B47">
        <w:rPr>
          <w:b/>
          <w:bCs/>
          <w:sz w:val="22"/>
          <w:szCs w:val="22"/>
        </w:rPr>
        <w:t xml:space="preserve">Discussion: </w:t>
      </w:r>
      <w:r w:rsidRPr="00D65B47">
        <w:rPr>
          <w:b/>
          <w:bCs/>
          <w:sz w:val="22"/>
          <w:szCs w:val="22"/>
          <w:u w:val="single"/>
        </w:rPr>
        <w:t>Overall Critique</w:t>
      </w:r>
    </w:p>
    <w:p w14:paraId="2216C003" w14:textId="4ECB08F7" w:rsidR="00E5537C" w:rsidRPr="00D65B47" w:rsidRDefault="00E5537C" w:rsidP="00E5537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</w:rPr>
        <w:t>What did you admire?</w:t>
      </w:r>
    </w:p>
    <w:p w14:paraId="2A970261" w14:textId="77777777" w:rsidR="00E5537C" w:rsidRPr="00D65B47" w:rsidRDefault="00E5537C" w:rsidP="00E5537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</w:rPr>
        <w:t>What did you wish were different?</w:t>
      </w:r>
    </w:p>
    <w:p w14:paraId="7CF6CE21" w14:textId="07EB46CB" w:rsidR="00987BDD" w:rsidRPr="00D65B47" w:rsidRDefault="00C355C7" w:rsidP="00D65B4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65B47">
        <w:rPr>
          <w:sz w:val="22"/>
          <w:szCs w:val="22"/>
        </w:rPr>
        <w:t>What scene would you have added: (</w:t>
      </w:r>
      <w:r w:rsidR="00BB2878" w:rsidRPr="00D65B47">
        <w:rPr>
          <w:sz w:val="22"/>
          <w:szCs w:val="22"/>
        </w:rPr>
        <w:t xml:space="preserve">e.g. </w:t>
      </w:r>
      <w:r w:rsidRPr="00D65B47">
        <w:rPr>
          <w:sz w:val="22"/>
          <w:szCs w:val="22"/>
        </w:rPr>
        <w:t>My favorite scenes</w:t>
      </w:r>
      <w:r w:rsidRPr="00D65B47">
        <w:rPr>
          <w:sz w:val="22"/>
          <w:szCs w:val="22"/>
        </w:rPr>
        <w:t xml:space="preserve">) </w:t>
      </w:r>
      <w:r w:rsidRPr="00D65B47">
        <w:rPr>
          <w:sz w:val="22"/>
          <w:szCs w:val="22"/>
        </w:rPr>
        <w:t>Jo and Laurie and Mr</w:t>
      </w:r>
      <w:r w:rsidR="00BB2878" w:rsidRPr="00D65B47">
        <w:rPr>
          <w:sz w:val="22"/>
          <w:szCs w:val="22"/>
        </w:rPr>
        <w:t>.</w:t>
      </w:r>
      <w:r w:rsidRPr="00D65B47">
        <w:rPr>
          <w:sz w:val="22"/>
          <w:szCs w:val="22"/>
        </w:rPr>
        <w:t xml:space="preserve"> L. re getting along together after Laurie’s mischief (sending bogus “love letter” from Mr. Brook). Too long for the film, but it tells a lot about Laurie and Jo and Mr. L</w:t>
      </w:r>
      <w:r w:rsidR="00BB2878" w:rsidRPr="00D65B47">
        <w:rPr>
          <w:sz w:val="22"/>
          <w:szCs w:val="22"/>
        </w:rPr>
        <w:t>.</w:t>
      </w:r>
      <w:r w:rsidRPr="00D65B47">
        <w:rPr>
          <w:sz w:val="22"/>
          <w:szCs w:val="22"/>
        </w:rPr>
        <w:t xml:space="preserve">—and men and women and pride. </w:t>
      </w:r>
      <w:r w:rsidR="00BB2878" w:rsidRPr="00D65B47">
        <w:rPr>
          <w:sz w:val="22"/>
          <w:szCs w:val="22"/>
        </w:rPr>
        <w:t>(</w:t>
      </w:r>
      <w:r w:rsidR="006155AD">
        <w:rPr>
          <w:sz w:val="22"/>
          <w:szCs w:val="22"/>
        </w:rPr>
        <w:t xml:space="preserve">pp. </w:t>
      </w:r>
      <w:r w:rsidRPr="00D65B47">
        <w:rPr>
          <w:sz w:val="22"/>
          <w:szCs w:val="22"/>
        </w:rPr>
        <w:t>206-12</w:t>
      </w:r>
      <w:r w:rsidR="006D35CD" w:rsidRPr="00D65B47">
        <w:rPr>
          <w:sz w:val="22"/>
          <w:szCs w:val="22"/>
        </w:rPr>
        <w:t>)</w:t>
      </w:r>
    </w:p>
    <w:p w14:paraId="13D3E4CC" w14:textId="77777777" w:rsidR="006155AD" w:rsidRPr="00D65B47" w:rsidRDefault="006155AD" w:rsidP="006155AD">
      <w:pPr>
        <w:pStyle w:val="ListParagraph"/>
        <w:ind w:left="1080"/>
        <w:rPr>
          <w:sz w:val="22"/>
          <w:szCs w:val="22"/>
        </w:rPr>
      </w:pPr>
    </w:p>
    <w:sectPr w:rsidR="006155AD" w:rsidRPr="00D65B47" w:rsidSect="00311F93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6471" w14:textId="77777777" w:rsidR="00633450" w:rsidRDefault="00633450" w:rsidP="003D164C">
      <w:r>
        <w:separator/>
      </w:r>
    </w:p>
  </w:endnote>
  <w:endnote w:type="continuationSeparator" w:id="0">
    <w:p w14:paraId="39BCD6B6" w14:textId="77777777" w:rsidR="00633450" w:rsidRDefault="00633450" w:rsidP="003D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2215858"/>
      <w:docPartObj>
        <w:docPartGallery w:val="Page Numbers (Bottom of Page)"/>
        <w:docPartUnique/>
      </w:docPartObj>
    </w:sdtPr>
    <w:sdtContent>
      <w:p w14:paraId="24E24EA5" w14:textId="4347F91A" w:rsidR="003D164C" w:rsidRDefault="003D164C" w:rsidP="00965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1D3761" w14:textId="77777777" w:rsidR="003D164C" w:rsidRDefault="003D164C" w:rsidP="003D16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5823757"/>
      <w:docPartObj>
        <w:docPartGallery w:val="Page Numbers (Bottom of Page)"/>
        <w:docPartUnique/>
      </w:docPartObj>
    </w:sdtPr>
    <w:sdtContent>
      <w:p w14:paraId="59F0E411" w14:textId="31D776E6" w:rsidR="003D164C" w:rsidRDefault="003D164C" w:rsidP="00965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9B6EA8" w14:textId="77777777" w:rsidR="003D164C" w:rsidRDefault="003D164C" w:rsidP="003D16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F8C2" w14:textId="77777777" w:rsidR="00633450" w:rsidRDefault="00633450" w:rsidP="003D164C">
      <w:r>
        <w:separator/>
      </w:r>
    </w:p>
  </w:footnote>
  <w:footnote w:type="continuationSeparator" w:id="0">
    <w:p w14:paraId="5911F4F0" w14:textId="77777777" w:rsidR="00633450" w:rsidRDefault="00633450" w:rsidP="003D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A0544"/>
    <w:multiLevelType w:val="hybridMultilevel"/>
    <w:tmpl w:val="782A4F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9A45DA"/>
    <w:multiLevelType w:val="hybridMultilevel"/>
    <w:tmpl w:val="EC8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6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0B1DA2"/>
    <w:multiLevelType w:val="hybridMultilevel"/>
    <w:tmpl w:val="353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6685"/>
    <w:multiLevelType w:val="hybridMultilevel"/>
    <w:tmpl w:val="9B545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763366"/>
    <w:multiLevelType w:val="hybridMultilevel"/>
    <w:tmpl w:val="0ACCA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6C21B8"/>
    <w:multiLevelType w:val="hybridMultilevel"/>
    <w:tmpl w:val="AC1428B8"/>
    <w:lvl w:ilvl="0" w:tplc="C5D89C76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A5BBD"/>
    <w:multiLevelType w:val="hybridMultilevel"/>
    <w:tmpl w:val="52863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8435C1"/>
    <w:multiLevelType w:val="hybridMultilevel"/>
    <w:tmpl w:val="E7AC487A"/>
    <w:lvl w:ilvl="0" w:tplc="C874C4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C44FD"/>
    <w:multiLevelType w:val="hybridMultilevel"/>
    <w:tmpl w:val="CDE8E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61063"/>
    <w:multiLevelType w:val="hybridMultilevel"/>
    <w:tmpl w:val="5ECAD6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07F25"/>
    <w:multiLevelType w:val="hybridMultilevel"/>
    <w:tmpl w:val="FC26C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2"/>
    <w:rsid w:val="00004F2A"/>
    <w:rsid w:val="00014CD5"/>
    <w:rsid w:val="00031913"/>
    <w:rsid w:val="000D050E"/>
    <w:rsid w:val="000D1827"/>
    <w:rsid w:val="0011561C"/>
    <w:rsid w:val="00141991"/>
    <w:rsid w:val="0015365E"/>
    <w:rsid w:val="001562E4"/>
    <w:rsid w:val="00173271"/>
    <w:rsid w:val="001B3269"/>
    <w:rsid w:val="002440BA"/>
    <w:rsid w:val="002464AF"/>
    <w:rsid w:val="00257C91"/>
    <w:rsid w:val="00264123"/>
    <w:rsid w:val="002854FC"/>
    <w:rsid w:val="002951DD"/>
    <w:rsid w:val="00295F65"/>
    <w:rsid w:val="002A13F3"/>
    <w:rsid w:val="002B5A03"/>
    <w:rsid w:val="00311F93"/>
    <w:rsid w:val="00312412"/>
    <w:rsid w:val="00363478"/>
    <w:rsid w:val="00375E05"/>
    <w:rsid w:val="003823F8"/>
    <w:rsid w:val="003823FB"/>
    <w:rsid w:val="00395406"/>
    <w:rsid w:val="003B0154"/>
    <w:rsid w:val="003B60AB"/>
    <w:rsid w:val="003D164C"/>
    <w:rsid w:val="003E1571"/>
    <w:rsid w:val="003F214A"/>
    <w:rsid w:val="00402ABA"/>
    <w:rsid w:val="00493AE6"/>
    <w:rsid w:val="004A0681"/>
    <w:rsid w:val="004C0AEF"/>
    <w:rsid w:val="004F6F77"/>
    <w:rsid w:val="00514188"/>
    <w:rsid w:val="00543B03"/>
    <w:rsid w:val="005873B9"/>
    <w:rsid w:val="005B0120"/>
    <w:rsid w:val="005C396F"/>
    <w:rsid w:val="006155AD"/>
    <w:rsid w:val="006317AE"/>
    <w:rsid w:val="00633450"/>
    <w:rsid w:val="0063487C"/>
    <w:rsid w:val="006511CF"/>
    <w:rsid w:val="00675F2F"/>
    <w:rsid w:val="00677F2F"/>
    <w:rsid w:val="00683B48"/>
    <w:rsid w:val="006B0232"/>
    <w:rsid w:val="006D055A"/>
    <w:rsid w:val="006D35CD"/>
    <w:rsid w:val="006F67A0"/>
    <w:rsid w:val="007037E4"/>
    <w:rsid w:val="00723E8D"/>
    <w:rsid w:val="00740B13"/>
    <w:rsid w:val="00752ECC"/>
    <w:rsid w:val="007B16C8"/>
    <w:rsid w:val="00842CDD"/>
    <w:rsid w:val="00846F85"/>
    <w:rsid w:val="008735BE"/>
    <w:rsid w:val="008F01FE"/>
    <w:rsid w:val="00932915"/>
    <w:rsid w:val="00987BDD"/>
    <w:rsid w:val="009C1F99"/>
    <w:rsid w:val="009F3365"/>
    <w:rsid w:val="00A045F5"/>
    <w:rsid w:val="00A40CE5"/>
    <w:rsid w:val="00A500CF"/>
    <w:rsid w:val="00A5278F"/>
    <w:rsid w:val="00AC7811"/>
    <w:rsid w:val="00AF033F"/>
    <w:rsid w:val="00B0475C"/>
    <w:rsid w:val="00B40271"/>
    <w:rsid w:val="00B9472B"/>
    <w:rsid w:val="00BB1095"/>
    <w:rsid w:val="00BB2878"/>
    <w:rsid w:val="00BD610B"/>
    <w:rsid w:val="00BE474C"/>
    <w:rsid w:val="00BF0489"/>
    <w:rsid w:val="00C074AA"/>
    <w:rsid w:val="00C239EE"/>
    <w:rsid w:val="00C355C7"/>
    <w:rsid w:val="00C45383"/>
    <w:rsid w:val="00C63D40"/>
    <w:rsid w:val="00C85DCC"/>
    <w:rsid w:val="00CD01BB"/>
    <w:rsid w:val="00D07451"/>
    <w:rsid w:val="00D3057F"/>
    <w:rsid w:val="00D65B47"/>
    <w:rsid w:val="00D71784"/>
    <w:rsid w:val="00D71E23"/>
    <w:rsid w:val="00D7509B"/>
    <w:rsid w:val="00DB3D4D"/>
    <w:rsid w:val="00DB5881"/>
    <w:rsid w:val="00DC3B1C"/>
    <w:rsid w:val="00DD40E2"/>
    <w:rsid w:val="00E15A03"/>
    <w:rsid w:val="00E5537C"/>
    <w:rsid w:val="00EB66C5"/>
    <w:rsid w:val="00ED6071"/>
    <w:rsid w:val="00EF2E16"/>
    <w:rsid w:val="00F17D41"/>
    <w:rsid w:val="00F30C2C"/>
    <w:rsid w:val="00F33883"/>
    <w:rsid w:val="00F41D78"/>
    <w:rsid w:val="00F50930"/>
    <w:rsid w:val="00FA2892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41B11"/>
  <w15:chartTrackingRefBased/>
  <w15:docId w15:val="{A1714179-7018-0F4D-8E85-16FD5B0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64C"/>
  </w:style>
  <w:style w:type="character" w:styleId="PageNumber">
    <w:name w:val="page number"/>
    <w:basedOn w:val="DefaultParagraphFont"/>
    <w:uiPriority w:val="99"/>
    <w:semiHidden/>
    <w:unhideWhenUsed/>
    <w:rsid w:val="003D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Dumbleton, Susanne</dc:creator>
  <cp:keywords/>
  <dc:description/>
  <cp:lastModifiedBy>Dumbleton, Susanne</cp:lastModifiedBy>
  <cp:revision>5</cp:revision>
  <cp:lastPrinted>2020-07-23T01:19:00Z</cp:lastPrinted>
  <dcterms:created xsi:type="dcterms:W3CDTF">2020-07-22T15:12:00Z</dcterms:created>
  <dcterms:modified xsi:type="dcterms:W3CDTF">2020-07-23T01:21:00Z</dcterms:modified>
</cp:coreProperties>
</file>